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EAFB8" w14:textId="1D7A7AC0" w:rsidR="008C2345" w:rsidRDefault="008C2345" w:rsidP="008C2345">
      <w:pPr>
        <w:spacing w:after="0" w:line="240" w:lineRule="auto"/>
        <w:jc w:val="center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58C0C467" wp14:editId="7E299D0A">
            <wp:extent cx="5940425" cy="1130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E3CC" w14:textId="07D5BDAB" w:rsidR="008C2345" w:rsidRDefault="008C2345" w:rsidP="008C2345">
      <w:pPr>
        <w:spacing w:after="0" w:line="240" w:lineRule="auto"/>
        <w:jc w:val="center"/>
        <w:rPr>
          <w:sz w:val="28"/>
        </w:rPr>
      </w:pPr>
      <w:r>
        <w:rPr>
          <w:sz w:val="28"/>
        </w:rPr>
        <w:t>Рисунок 1</w:t>
      </w:r>
    </w:p>
    <w:p w14:paraId="2DDA0C68" w14:textId="77777777" w:rsidR="008C2345" w:rsidRPr="008C2345" w:rsidRDefault="008C2345" w:rsidP="008C2345">
      <w:pPr>
        <w:spacing w:after="0" w:line="240" w:lineRule="auto"/>
        <w:jc w:val="center"/>
        <w:rPr>
          <w:sz w:val="28"/>
        </w:rPr>
      </w:pPr>
    </w:p>
    <w:p w14:paraId="371E40D9" w14:textId="4E681C9E" w:rsidR="00484AA7" w:rsidRPr="007B039C" w:rsidRDefault="008C2345" w:rsidP="008C2345">
      <w:pPr>
        <w:spacing w:after="0" w:line="240" w:lineRule="auto"/>
        <w:jc w:val="center"/>
        <w:rPr>
          <w:b/>
          <w:bCs/>
          <w:sz w:val="32"/>
          <w:szCs w:val="24"/>
        </w:rPr>
      </w:pPr>
      <w:r w:rsidRPr="007B039C">
        <w:rPr>
          <w:b/>
          <w:bCs/>
          <w:sz w:val="32"/>
          <w:szCs w:val="24"/>
        </w:rPr>
        <w:t>Создание заявки</w:t>
      </w:r>
    </w:p>
    <w:p w14:paraId="6AB93FA2" w14:textId="503FFB90" w:rsidR="008C2345" w:rsidRDefault="008C2345" w:rsidP="008C2345">
      <w:pPr>
        <w:spacing w:after="0" w:line="240" w:lineRule="auto"/>
        <w:rPr>
          <w:sz w:val="28"/>
        </w:rPr>
      </w:pPr>
      <w:r>
        <w:rPr>
          <w:sz w:val="28"/>
        </w:rPr>
        <w:t>Нажмите на кнопку</w:t>
      </w:r>
      <w:r w:rsidRPr="008C2345">
        <w:rPr>
          <w:sz w:val="28"/>
        </w:rPr>
        <w:t xml:space="preserve"> </w:t>
      </w:r>
      <w:r>
        <w:rPr>
          <w:sz w:val="28"/>
        </w:rPr>
        <w:t>«Отправить заявку», выберите из списка практику и организацию (Рис. 2)</w:t>
      </w:r>
    </w:p>
    <w:p w14:paraId="41A2B4C1" w14:textId="0DB856CE" w:rsidR="008C2345" w:rsidRDefault="008C2345" w:rsidP="008C2345">
      <w:pPr>
        <w:spacing w:after="0" w:line="240" w:lineRule="auto"/>
        <w:rPr>
          <w:sz w:val="28"/>
        </w:rPr>
      </w:pPr>
      <w:r>
        <w:rPr>
          <w:noProof/>
        </w:rPr>
        <w:drawing>
          <wp:inline distT="0" distB="0" distL="0" distR="0" wp14:anchorId="55F2E240" wp14:editId="458801C2">
            <wp:extent cx="5940425" cy="16973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6E2D1" w14:textId="5C79FD0A" w:rsidR="008C2345" w:rsidRDefault="008C2345" w:rsidP="008C2345">
      <w:pPr>
        <w:spacing w:after="0" w:line="240" w:lineRule="auto"/>
        <w:jc w:val="center"/>
        <w:rPr>
          <w:sz w:val="28"/>
        </w:rPr>
      </w:pPr>
      <w:r>
        <w:rPr>
          <w:sz w:val="28"/>
        </w:rPr>
        <w:t>Рисунок 2</w:t>
      </w:r>
    </w:p>
    <w:p w14:paraId="4EED5594" w14:textId="6314649E" w:rsidR="008C2345" w:rsidRDefault="007B039C" w:rsidP="008C2345">
      <w:pPr>
        <w:spacing w:after="0" w:line="240" w:lineRule="auto"/>
        <w:rPr>
          <w:sz w:val="28"/>
        </w:rPr>
      </w:pPr>
      <w:r>
        <w:rPr>
          <w:sz w:val="28"/>
        </w:rPr>
        <w:t>Если необходимой организации нет в списке, вы можете указать свое место практики, установив галочку на «Свое место практики?» (Рис. 3)</w:t>
      </w:r>
    </w:p>
    <w:p w14:paraId="2064FE62" w14:textId="11C079A3" w:rsidR="007B039C" w:rsidRDefault="007B039C" w:rsidP="008C2345">
      <w:pPr>
        <w:spacing w:after="0" w:line="240" w:lineRule="auto"/>
        <w:rPr>
          <w:sz w:val="28"/>
        </w:rPr>
      </w:pPr>
      <w:r>
        <w:rPr>
          <w:noProof/>
        </w:rPr>
        <w:drawing>
          <wp:inline distT="0" distB="0" distL="0" distR="0" wp14:anchorId="20072FC5" wp14:editId="491BFF9D">
            <wp:extent cx="5940425" cy="32854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BCA98" w14:textId="2288729E" w:rsidR="007B039C" w:rsidRDefault="007B039C" w:rsidP="007B039C">
      <w:pPr>
        <w:spacing w:after="0" w:line="240" w:lineRule="auto"/>
        <w:jc w:val="center"/>
        <w:rPr>
          <w:sz w:val="28"/>
        </w:rPr>
      </w:pPr>
      <w:r>
        <w:rPr>
          <w:sz w:val="28"/>
        </w:rPr>
        <w:t>Рисунок 3</w:t>
      </w:r>
    </w:p>
    <w:p w14:paraId="67A1E94B" w14:textId="44AC12E0" w:rsidR="007B039C" w:rsidRDefault="007B039C" w:rsidP="007B039C">
      <w:pPr>
        <w:spacing w:after="0" w:line="240" w:lineRule="auto"/>
        <w:rPr>
          <w:sz w:val="28"/>
        </w:rPr>
      </w:pPr>
      <w:r>
        <w:rPr>
          <w:sz w:val="28"/>
        </w:rPr>
        <w:t>Если при добавлении организации у вас появляется ошибка, то это может означать следующее:</w:t>
      </w:r>
    </w:p>
    <w:p w14:paraId="185D076D" w14:textId="403DAE5E" w:rsidR="007B039C" w:rsidRPr="007B039C" w:rsidRDefault="007B039C" w:rsidP="007B039C">
      <w:pPr>
        <w:pStyle w:val="a3"/>
        <w:numPr>
          <w:ilvl w:val="0"/>
          <w:numId w:val="1"/>
        </w:numPr>
        <w:spacing w:after="0" w:line="240" w:lineRule="auto"/>
      </w:pPr>
      <w:r>
        <w:rPr>
          <w:sz w:val="28"/>
          <w:szCs w:val="28"/>
        </w:rPr>
        <w:t>организация уже есть в списке;</w:t>
      </w:r>
    </w:p>
    <w:p w14:paraId="19571BCD" w14:textId="69C2BC13" w:rsidR="007B039C" w:rsidRPr="007B039C" w:rsidRDefault="007B039C" w:rsidP="007B039C">
      <w:pPr>
        <w:pStyle w:val="a3"/>
        <w:numPr>
          <w:ilvl w:val="0"/>
          <w:numId w:val="1"/>
        </w:numPr>
        <w:spacing w:after="0" w:line="240" w:lineRule="auto"/>
      </w:pPr>
      <w:r>
        <w:rPr>
          <w:sz w:val="28"/>
          <w:szCs w:val="28"/>
        </w:rPr>
        <w:t>организация есть в списке, но не подтверждена руководителем практики;</w:t>
      </w:r>
    </w:p>
    <w:p w14:paraId="6EB619CA" w14:textId="48400094" w:rsidR="007B039C" w:rsidRPr="007B039C" w:rsidRDefault="007B039C" w:rsidP="007B039C">
      <w:pPr>
        <w:pStyle w:val="a3"/>
        <w:numPr>
          <w:ilvl w:val="0"/>
          <w:numId w:val="1"/>
        </w:numPr>
        <w:spacing w:after="0" w:line="240" w:lineRule="auto"/>
      </w:pPr>
      <w:r>
        <w:rPr>
          <w:sz w:val="28"/>
          <w:szCs w:val="28"/>
        </w:rPr>
        <w:lastRenderedPageBreak/>
        <w:t>организация есть в списке, подтверждена руководителем практики, но не разрешена для вашей специальности.</w:t>
      </w:r>
    </w:p>
    <w:p w14:paraId="52B516A9" w14:textId="7999721C" w:rsidR="007B039C" w:rsidRDefault="007B039C" w:rsidP="007B03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решения проблем с подачей заявки на практику вы можете оставить заявку в техническую поддержу (находится в подвале сайта), подробно описав вашу проблему, или обратиться к руководителю практики (Рис. 4)</w:t>
      </w:r>
    </w:p>
    <w:p w14:paraId="5A62FBD7" w14:textId="52023CD1" w:rsidR="007B039C" w:rsidRDefault="007B039C" w:rsidP="007B039C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6C1820F" wp14:editId="68A73072">
            <wp:extent cx="3343275" cy="2657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FDC2" w14:textId="0EBB97F5" w:rsidR="007B039C" w:rsidRDefault="007B039C" w:rsidP="007B039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4</w:t>
      </w:r>
    </w:p>
    <w:p w14:paraId="4DC1482D" w14:textId="0AFACCB4" w:rsidR="007B039C" w:rsidRDefault="007B039C" w:rsidP="007B039C">
      <w:pPr>
        <w:spacing w:after="0" w:line="240" w:lineRule="auto"/>
        <w:jc w:val="center"/>
        <w:rPr>
          <w:sz w:val="28"/>
          <w:szCs w:val="28"/>
        </w:rPr>
      </w:pPr>
    </w:p>
    <w:p w14:paraId="528BCD83" w14:textId="67F91170" w:rsidR="007B039C" w:rsidRDefault="007B039C" w:rsidP="007B039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B039C">
        <w:rPr>
          <w:b/>
          <w:bCs/>
          <w:sz w:val="32"/>
          <w:szCs w:val="32"/>
        </w:rPr>
        <w:t>Документы по практике</w:t>
      </w:r>
    </w:p>
    <w:p w14:paraId="591EDFA3" w14:textId="63CF437D" w:rsidR="007B039C" w:rsidRDefault="007B039C" w:rsidP="007B03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того, чтобы получить пакет документов по практике, перейдите в раздел «Документы», выберите практику и нажмите «Сформировать документа на студента» (Рис. 5). Пакет документов содержит в себе Договор и Аттестационный лист.</w:t>
      </w:r>
    </w:p>
    <w:p w14:paraId="71CF8E36" w14:textId="045D6B5D" w:rsidR="007B039C" w:rsidRDefault="007B039C" w:rsidP="007B039C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05A2FB10" wp14:editId="3ECAC7BD">
            <wp:extent cx="5940425" cy="908050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C9020" w14:textId="215D0A39" w:rsidR="007B039C" w:rsidRDefault="007B039C" w:rsidP="007B039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5</w:t>
      </w:r>
    </w:p>
    <w:p w14:paraId="095DF132" w14:textId="73FABF63" w:rsidR="007B039C" w:rsidRDefault="007B039C" w:rsidP="007B039C">
      <w:pPr>
        <w:spacing w:after="0" w:line="240" w:lineRule="auto"/>
        <w:jc w:val="center"/>
        <w:rPr>
          <w:sz w:val="28"/>
          <w:szCs w:val="28"/>
        </w:rPr>
      </w:pPr>
    </w:p>
    <w:p w14:paraId="758D29F4" w14:textId="6E961FE2" w:rsidR="007B039C" w:rsidRDefault="007B039C" w:rsidP="007B039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Сдача документов на проверку</w:t>
      </w:r>
    </w:p>
    <w:p w14:paraId="1052164B" w14:textId="6C2EE88D" w:rsidR="007B039C" w:rsidRDefault="007B039C" w:rsidP="007B03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Для сдачи документов по практике перейдите в раздел «</w:t>
      </w:r>
      <w:r w:rsidR="00373E37">
        <w:rPr>
          <w:sz w:val="28"/>
          <w:szCs w:val="28"/>
        </w:rPr>
        <w:t>Сдать документы по практике», выберите практику и файлы в каждом поле:</w:t>
      </w:r>
    </w:p>
    <w:p w14:paraId="5E9C5E69" w14:textId="62D22491" w:rsidR="00373E37" w:rsidRDefault="00373E37" w:rsidP="00373E37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лист, отсканированный, формат </w:t>
      </w:r>
      <w:r>
        <w:rPr>
          <w:sz w:val="28"/>
          <w:szCs w:val="28"/>
          <w:lang w:val="en-US"/>
        </w:rPr>
        <w:t>PDF</w:t>
      </w:r>
      <w:r w:rsidRPr="00373E37">
        <w:rPr>
          <w:sz w:val="28"/>
          <w:szCs w:val="28"/>
        </w:rPr>
        <w:t>;</w:t>
      </w:r>
    </w:p>
    <w:p w14:paraId="44F5E0CF" w14:textId="77777777" w:rsidR="00373E37" w:rsidRPr="00373E37" w:rsidRDefault="00373E37" w:rsidP="00373E37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Дневник по практике, отсканированный, формат </w:t>
      </w:r>
      <w:r>
        <w:rPr>
          <w:sz w:val="28"/>
          <w:szCs w:val="28"/>
          <w:lang w:val="en-US"/>
        </w:rPr>
        <w:t>PDF</w:t>
      </w:r>
      <w:r w:rsidRPr="00373E37">
        <w:rPr>
          <w:sz w:val="28"/>
          <w:szCs w:val="28"/>
        </w:rPr>
        <w:t>;</w:t>
      </w:r>
    </w:p>
    <w:p w14:paraId="24C4C599" w14:textId="77777777" w:rsidR="00373E37" w:rsidRPr="00373E37" w:rsidRDefault="00373E37" w:rsidP="00373E37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Договор на практику, отсканированный, формат </w:t>
      </w:r>
      <w:r>
        <w:rPr>
          <w:sz w:val="28"/>
          <w:szCs w:val="28"/>
          <w:lang w:val="en-US"/>
        </w:rPr>
        <w:t>PDF</w:t>
      </w:r>
      <w:r w:rsidRPr="00373E37">
        <w:rPr>
          <w:sz w:val="28"/>
          <w:szCs w:val="28"/>
        </w:rPr>
        <w:t>;</w:t>
      </w:r>
    </w:p>
    <w:p w14:paraId="10757358" w14:textId="77777777" w:rsidR="00373E37" w:rsidRPr="00373E37" w:rsidRDefault="00373E37" w:rsidP="00373E37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Отчет (титульный лист), отсканированный, формат </w:t>
      </w:r>
      <w:r>
        <w:rPr>
          <w:sz w:val="28"/>
          <w:szCs w:val="28"/>
          <w:lang w:val="en-US"/>
        </w:rPr>
        <w:t>PDF</w:t>
      </w:r>
      <w:r w:rsidRPr="00373E37">
        <w:rPr>
          <w:sz w:val="28"/>
          <w:szCs w:val="28"/>
        </w:rPr>
        <w:t>;</w:t>
      </w:r>
    </w:p>
    <w:p w14:paraId="322493E0" w14:textId="22AFE822" w:rsidR="00373E37" w:rsidRDefault="00373E37" w:rsidP="00373E37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Отчет (содержание), формат </w:t>
      </w:r>
      <w:r>
        <w:rPr>
          <w:sz w:val="28"/>
          <w:szCs w:val="28"/>
          <w:lang w:val="en-US"/>
        </w:rPr>
        <w:t>DOC</w:t>
      </w:r>
      <w:r w:rsidRPr="00373E3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DOCX</w:t>
      </w:r>
      <w:r w:rsidRPr="00373E3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5169164D" w14:textId="084966F1" w:rsidR="00373E37" w:rsidRDefault="00373E37" w:rsidP="00373E37">
      <w:pPr>
        <w:spacing w:after="0" w:line="240" w:lineRule="auto"/>
        <w:rPr>
          <w:sz w:val="28"/>
          <w:szCs w:val="28"/>
        </w:rPr>
      </w:pPr>
    </w:p>
    <w:p w14:paraId="02FED477" w14:textId="5BAC770D" w:rsidR="00373E37" w:rsidRDefault="00373E37" w:rsidP="00373E3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Отчеты по практике</w:t>
      </w:r>
    </w:p>
    <w:p w14:paraId="02600B63" w14:textId="5786693B" w:rsidR="00373E37" w:rsidRDefault="00D94342" w:rsidP="00373E3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Все отчеты по практике, оценки и замечания по ним попадают в раздел «Отчеты по практике» (Рис. 6)</w:t>
      </w:r>
    </w:p>
    <w:p w14:paraId="5A7FE27C" w14:textId="33B83007" w:rsidR="00D94342" w:rsidRDefault="00D94342" w:rsidP="00D94342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D84D15D" wp14:editId="0579FBA9">
            <wp:extent cx="5940425" cy="1137285"/>
            <wp:effectExtent l="0" t="0" r="317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501AF" w14:textId="133E7EF4" w:rsidR="00D94342" w:rsidRPr="00373E37" w:rsidRDefault="00D94342" w:rsidP="00D9434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6</w:t>
      </w:r>
    </w:p>
    <w:sectPr w:rsidR="00D94342" w:rsidRPr="0037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0DD9"/>
    <w:multiLevelType w:val="hybridMultilevel"/>
    <w:tmpl w:val="E2EABA80"/>
    <w:lvl w:ilvl="0" w:tplc="828249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793752"/>
    <w:multiLevelType w:val="hybridMultilevel"/>
    <w:tmpl w:val="EA9271C4"/>
    <w:lvl w:ilvl="0" w:tplc="828249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06"/>
    <w:rsid w:val="00373E37"/>
    <w:rsid w:val="00484AA7"/>
    <w:rsid w:val="007B039C"/>
    <w:rsid w:val="008C2345"/>
    <w:rsid w:val="00AA1006"/>
    <w:rsid w:val="00D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067"/>
  <w15:chartTrackingRefBased/>
  <w15:docId w15:val="{6039A160-3022-4570-83F5-ED16E1CA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Нуретдинов</dc:creator>
  <cp:keywords/>
  <dc:description/>
  <cp:lastModifiedBy>Тимур Нуретдинов</cp:lastModifiedBy>
  <cp:revision>2</cp:revision>
  <dcterms:created xsi:type="dcterms:W3CDTF">2020-04-24T06:16:00Z</dcterms:created>
  <dcterms:modified xsi:type="dcterms:W3CDTF">2020-04-24T07:09:00Z</dcterms:modified>
</cp:coreProperties>
</file>